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05D0" w14:textId="65EDD0C3" w:rsidR="00387ECA" w:rsidRPr="003A3EAD" w:rsidRDefault="00387ECA" w:rsidP="00387ECA">
      <w:pPr>
        <w:ind w:left="0" w:hanging="2"/>
        <w:rPr>
          <w:rFonts w:ascii="Arial" w:hAnsi="Arial" w:cs="Arial"/>
          <w:b/>
          <w:bCs/>
        </w:rPr>
      </w:pPr>
      <w:r w:rsidRPr="003A3EAD">
        <w:rPr>
          <w:rFonts w:ascii="Arial" w:hAnsi="Arial" w:cs="Arial"/>
          <w:b/>
          <w:bCs/>
        </w:rPr>
        <w:t>Projekti</w:t>
      </w:r>
      <w:r w:rsidR="00227588" w:rsidRPr="003A3EAD">
        <w:rPr>
          <w:rFonts w:ascii="Arial" w:hAnsi="Arial" w:cs="Arial"/>
          <w:b/>
          <w:bCs/>
        </w:rPr>
        <w:t xml:space="preserve"> </w:t>
      </w:r>
      <w:r w:rsidRPr="003A3EAD">
        <w:rPr>
          <w:rFonts w:ascii="Arial" w:hAnsi="Arial" w:cs="Arial"/>
          <w:b/>
          <w:bCs/>
        </w:rPr>
        <w:t>taotleja:</w:t>
      </w:r>
    </w:p>
    <w:p w14:paraId="0DAAE420" w14:textId="77777777" w:rsidR="0098082A" w:rsidRDefault="00387ECA" w:rsidP="00387ECA">
      <w:pPr>
        <w:ind w:left="0" w:hanging="2"/>
        <w:rPr>
          <w:rFonts w:ascii="Arial" w:hAnsi="Arial" w:cs="Arial"/>
          <w:b/>
          <w:bCs/>
        </w:rPr>
      </w:pPr>
      <w:r w:rsidRPr="003A3EAD">
        <w:rPr>
          <w:rFonts w:ascii="Arial" w:hAnsi="Arial" w:cs="Arial"/>
          <w:b/>
          <w:bCs/>
        </w:rPr>
        <w:t>Sündmu</w:t>
      </w:r>
      <w:r w:rsidR="0098082A">
        <w:rPr>
          <w:rFonts w:ascii="Arial" w:hAnsi="Arial" w:cs="Arial"/>
          <w:b/>
          <w:bCs/>
        </w:rPr>
        <w:t>s</w:t>
      </w:r>
      <w:r w:rsidRPr="003A3EAD">
        <w:rPr>
          <w:rFonts w:ascii="Arial" w:hAnsi="Arial" w:cs="Arial"/>
          <w:b/>
          <w:bCs/>
        </w:rPr>
        <w:t>:</w:t>
      </w:r>
      <w:r w:rsidR="00227588" w:rsidRPr="003A3EAD">
        <w:rPr>
          <w:rFonts w:ascii="Arial" w:hAnsi="Arial" w:cs="Arial"/>
          <w:b/>
          <w:bCs/>
        </w:rPr>
        <w:tab/>
      </w:r>
      <w:r w:rsidR="00227588" w:rsidRPr="003A3EAD">
        <w:rPr>
          <w:rFonts w:ascii="Arial" w:hAnsi="Arial" w:cs="Arial"/>
          <w:b/>
          <w:bCs/>
        </w:rPr>
        <w:tab/>
      </w:r>
      <w:r w:rsidR="00227588" w:rsidRPr="003A3EAD">
        <w:rPr>
          <w:rFonts w:ascii="Arial" w:hAnsi="Arial" w:cs="Arial"/>
          <w:b/>
          <w:bCs/>
        </w:rPr>
        <w:tab/>
      </w:r>
    </w:p>
    <w:p w14:paraId="0C4AECA9" w14:textId="77777777" w:rsidR="0098082A" w:rsidRDefault="0098082A" w:rsidP="00387ECA">
      <w:pPr>
        <w:ind w:left="0" w:hanging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Koht: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4370B55C" w14:textId="1CE6D0D7" w:rsidR="00387ECA" w:rsidRPr="003A3EAD" w:rsidRDefault="0098082A" w:rsidP="00387ECA">
      <w:pPr>
        <w:ind w:left="0" w:hanging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</w:t>
      </w:r>
      <w:r w:rsidR="00227588" w:rsidRPr="003A3EAD">
        <w:rPr>
          <w:rFonts w:ascii="Arial" w:hAnsi="Arial" w:cs="Arial"/>
          <w:b/>
          <w:bCs/>
        </w:rPr>
        <w:t>uupäev:</w:t>
      </w:r>
    </w:p>
    <w:p w14:paraId="7D9654B5" w14:textId="77777777" w:rsidR="0098082A" w:rsidRDefault="0098082A" w:rsidP="00387ECA">
      <w:pPr>
        <w:ind w:left="0" w:hanging="2"/>
        <w:rPr>
          <w:rFonts w:ascii="Arial" w:hAnsi="Arial" w:cs="Arial"/>
          <w:b/>
          <w:bCs/>
        </w:rPr>
      </w:pPr>
    </w:p>
    <w:p w14:paraId="1231224E" w14:textId="0B3C93DA" w:rsidR="00774754" w:rsidRPr="003A3EAD" w:rsidRDefault="00774754" w:rsidP="00387ECA">
      <w:pPr>
        <w:ind w:left="0" w:hanging="2"/>
        <w:rPr>
          <w:rFonts w:ascii="Arial" w:hAnsi="Arial" w:cs="Arial"/>
          <w:b/>
          <w:bCs/>
        </w:rPr>
      </w:pPr>
      <w:r w:rsidRPr="003A3EAD">
        <w:rPr>
          <w:rFonts w:ascii="Arial" w:hAnsi="Arial" w:cs="Arial"/>
          <w:b/>
          <w:bCs/>
        </w:rPr>
        <w:t>Korraldaja</w:t>
      </w:r>
      <w:r w:rsidR="003D7CBE" w:rsidRPr="003A3EAD">
        <w:rPr>
          <w:rFonts w:ascii="Arial" w:hAnsi="Arial" w:cs="Arial"/>
          <w:b/>
          <w:bCs/>
        </w:rPr>
        <w:t xml:space="preserve"> nimi ja kontakt:</w:t>
      </w:r>
      <w:r w:rsidR="0098082A">
        <w:rPr>
          <w:rFonts w:ascii="Arial" w:hAnsi="Arial" w:cs="Arial"/>
          <w:b/>
          <w:bCs/>
        </w:rPr>
        <w:t xml:space="preserve"> </w:t>
      </w:r>
    </w:p>
    <w:p w14:paraId="1A4384F7" w14:textId="77777777" w:rsidR="00387ECA" w:rsidRPr="003A3EAD" w:rsidRDefault="00387ECA" w:rsidP="00387ECA">
      <w:pPr>
        <w:pBdr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</w:rPr>
      </w:pPr>
      <w:r w:rsidRPr="003A3EAD">
        <w:rPr>
          <w:rFonts w:ascii="Arial" w:hAnsi="Arial" w:cs="Arial"/>
          <w:color w:val="000000"/>
        </w:rPr>
        <w:t xml:space="preserve">                                                                     </w:t>
      </w:r>
    </w:p>
    <w:tbl>
      <w:tblPr>
        <w:tblW w:w="1445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05"/>
        <w:gridCol w:w="5245"/>
      </w:tblGrid>
      <w:tr w:rsidR="00F40E9A" w:rsidRPr="003A3EAD" w14:paraId="488DEF50" w14:textId="77777777" w:rsidTr="00C42DA1">
        <w:trPr>
          <w:cantSplit/>
          <w:trHeight w:val="446"/>
          <w:tblHeader/>
        </w:trPr>
        <w:tc>
          <w:tcPr>
            <w:tcW w:w="709" w:type="dxa"/>
            <w:vAlign w:val="center"/>
          </w:tcPr>
          <w:p w14:paraId="2B50BA32" w14:textId="7B1DE5E4" w:rsidR="00F40E9A" w:rsidRPr="003A3EAD" w:rsidRDefault="00F40E9A" w:rsidP="00387ECA">
            <w:pPr>
              <w:pBdr>
                <w:between w:val="nil"/>
              </w:pBdr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A3EAD">
              <w:rPr>
                <w:rFonts w:ascii="Arial" w:hAnsi="Arial" w:cs="Arial"/>
                <w:b/>
                <w:color w:val="000000"/>
                <w:sz w:val="28"/>
                <w:szCs w:val="28"/>
              </w:rPr>
              <w:t>Jrk</w:t>
            </w:r>
          </w:p>
        </w:tc>
        <w:tc>
          <w:tcPr>
            <w:tcW w:w="8505" w:type="dxa"/>
            <w:vAlign w:val="center"/>
          </w:tcPr>
          <w:p w14:paraId="5303C80F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1" w:hanging="3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A3EAD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Osaleja </w:t>
            </w:r>
          </w:p>
          <w:p w14:paraId="531ED49E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1" w:hanging="3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3A3EA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(ees-ja perekonnanimi)</w:t>
            </w:r>
          </w:p>
        </w:tc>
        <w:tc>
          <w:tcPr>
            <w:tcW w:w="5245" w:type="dxa"/>
            <w:vAlign w:val="center"/>
          </w:tcPr>
          <w:p w14:paraId="18DAA9C5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1" w:hanging="3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A3EAD">
              <w:rPr>
                <w:rFonts w:ascii="Arial" w:hAnsi="Arial" w:cs="Arial"/>
                <w:b/>
                <w:color w:val="000000"/>
                <w:sz w:val="28"/>
                <w:szCs w:val="28"/>
              </w:rPr>
              <w:t>Allkiri</w:t>
            </w:r>
          </w:p>
          <w:p w14:paraId="17AFA65D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1" w:hanging="3"/>
              <w:jc w:val="center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3A3EAD">
              <w:rPr>
                <w:rFonts w:ascii="Arial" w:hAnsi="Arial" w:cs="Arial"/>
                <w:bCs/>
                <w:color w:val="000000"/>
                <w:sz w:val="28"/>
                <w:szCs w:val="28"/>
              </w:rPr>
              <w:t>* Kinnitan, et kuulun sihtrühma</w:t>
            </w:r>
          </w:p>
        </w:tc>
      </w:tr>
      <w:tr w:rsidR="00F40E9A" w:rsidRPr="003A3EAD" w14:paraId="6A18B876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0822AC61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705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8505" w:type="dxa"/>
            <w:vAlign w:val="center"/>
          </w:tcPr>
          <w:p w14:paraId="353BB053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5DD25BCD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046ECE29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516983C6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705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8505" w:type="dxa"/>
            <w:vAlign w:val="center"/>
          </w:tcPr>
          <w:p w14:paraId="57F114E6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97B2607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10F7AAEB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29E7B8DD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8505" w:type="dxa"/>
            <w:vAlign w:val="center"/>
          </w:tcPr>
          <w:p w14:paraId="39ABB214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21F6B7D8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3C4FB39F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0864BDDC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8505" w:type="dxa"/>
            <w:vAlign w:val="center"/>
          </w:tcPr>
          <w:p w14:paraId="1BD45526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36B441DE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3AE0E28D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58AAA9A9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8505" w:type="dxa"/>
            <w:vAlign w:val="center"/>
          </w:tcPr>
          <w:p w14:paraId="263B9C80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20035502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61775689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6060173C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8505" w:type="dxa"/>
            <w:vAlign w:val="center"/>
          </w:tcPr>
          <w:p w14:paraId="616834BB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44573ACB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65868A2E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3A3FA8FA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8505" w:type="dxa"/>
            <w:vAlign w:val="center"/>
          </w:tcPr>
          <w:p w14:paraId="3742452E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27F462FF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11878F0F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756FF3BB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lastRenderedPageBreak/>
              <w:t>8.</w:t>
            </w:r>
          </w:p>
        </w:tc>
        <w:tc>
          <w:tcPr>
            <w:tcW w:w="8505" w:type="dxa"/>
            <w:vAlign w:val="center"/>
          </w:tcPr>
          <w:p w14:paraId="62E631C9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0557BA02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59CD8526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1887EBFF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9.</w:t>
            </w:r>
          </w:p>
        </w:tc>
        <w:tc>
          <w:tcPr>
            <w:tcW w:w="8505" w:type="dxa"/>
            <w:vAlign w:val="center"/>
          </w:tcPr>
          <w:p w14:paraId="31755C4C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25F241A8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11DF46E4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3C79E8B5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8505" w:type="dxa"/>
            <w:vAlign w:val="center"/>
          </w:tcPr>
          <w:p w14:paraId="2BE142CB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63ECE377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1A19E4B1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3DAF5991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11.</w:t>
            </w:r>
          </w:p>
        </w:tc>
        <w:tc>
          <w:tcPr>
            <w:tcW w:w="8505" w:type="dxa"/>
            <w:vAlign w:val="center"/>
          </w:tcPr>
          <w:p w14:paraId="0B0BE71F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52441D03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69641AB0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6E6723A7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8505" w:type="dxa"/>
            <w:vAlign w:val="center"/>
          </w:tcPr>
          <w:p w14:paraId="05CFB735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30A336F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05E0A2E2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4060CB66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13.</w:t>
            </w:r>
          </w:p>
        </w:tc>
        <w:tc>
          <w:tcPr>
            <w:tcW w:w="8505" w:type="dxa"/>
            <w:vAlign w:val="center"/>
          </w:tcPr>
          <w:p w14:paraId="5C67CC63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715440D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2C1144D6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15D56AD5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14.</w:t>
            </w:r>
          </w:p>
        </w:tc>
        <w:tc>
          <w:tcPr>
            <w:tcW w:w="8505" w:type="dxa"/>
            <w:vAlign w:val="center"/>
          </w:tcPr>
          <w:p w14:paraId="37701FBB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7964D376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719A96B4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2D8AA008" w14:textId="77777777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15.</w:t>
            </w:r>
          </w:p>
        </w:tc>
        <w:tc>
          <w:tcPr>
            <w:tcW w:w="8505" w:type="dxa"/>
            <w:vAlign w:val="center"/>
          </w:tcPr>
          <w:p w14:paraId="3A2A2807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1E27A2BB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090C9B95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7E73CCA5" w14:textId="3FBDE6AD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 xml:space="preserve">16. </w:t>
            </w:r>
          </w:p>
        </w:tc>
        <w:tc>
          <w:tcPr>
            <w:tcW w:w="8505" w:type="dxa"/>
            <w:vAlign w:val="center"/>
          </w:tcPr>
          <w:p w14:paraId="3B7ED82B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5091EBB7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0E9A" w:rsidRPr="003A3EAD" w14:paraId="7933BE19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2CCCCE05" w14:textId="4A3F7781" w:rsidR="00F40E9A" w:rsidRPr="003A3EAD" w:rsidRDefault="00F40E9A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 xml:space="preserve">17. </w:t>
            </w:r>
          </w:p>
        </w:tc>
        <w:tc>
          <w:tcPr>
            <w:tcW w:w="8505" w:type="dxa"/>
            <w:vAlign w:val="center"/>
          </w:tcPr>
          <w:p w14:paraId="48086564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318C94C3" w14:textId="77777777" w:rsidR="00F40E9A" w:rsidRPr="003A3EAD" w:rsidRDefault="00F40E9A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73EF" w:rsidRPr="003A3EAD" w14:paraId="585B5036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1177DA01" w14:textId="48096C58" w:rsidR="007773EF" w:rsidRPr="003A3EAD" w:rsidRDefault="007773EF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t>18.</w:t>
            </w:r>
          </w:p>
        </w:tc>
        <w:tc>
          <w:tcPr>
            <w:tcW w:w="8505" w:type="dxa"/>
            <w:vAlign w:val="center"/>
          </w:tcPr>
          <w:p w14:paraId="3DF305FF" w14:textId="77777777" w:rsidR="007773EF" w:rsidRPr="003A3EAD" w:rsidRDefault="007773EF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2F39D2DE" w14:textId="77777777" w:rsidR="007773EF" w:rsidRPr="003A3EAD" w:rsidRDefault="007773EF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773EF" w:rsidRPr="003A3EAD" w14:paraId="29D77752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125777A7" w14:textId="3B1C6E2F" w:rsidR="007773EF" w:rsidRPr="003A3EAD" w:rsidRDefault="007773EF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 w:rsidRPr="003A3EAD">
              <w:rPr>
                <w:rFonts w:ascii="Arial" w:hAnsi="Arial" w:cs="Arial"/>
                <w:color w:val="000000"/>
              </w:rPr>
              <w:lastRenderedPageBreak/>
              <w:t>19.</w:t>
            </w:r>
          </w:p>
        </w:tc>
        <w:tc>
          <w:tcPr>
            <w:tcW w:w="8505" w:type="dxa"/>
            <w:vAlign w:val="center"/>
          </w:tcPr>
          <w:p w14:paraId="4095FC69" w14:textId="77777777" w:rsidR="007773EF" w:rsidRPr="003A3EAD" w:rsidRDefault="007773EF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55013191" w14:textId="77777777" w:rsidR="007773EF" w:rsidRPr="003A3EAD" w:rsidRDefault="007773EF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69F8" w:rsidRPr="003A3EAD" w14:paraId="7452FB60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0D7F36CE" w14:textId="784342DC" w:rsidR="006369F8" w:rsidRPr="003A3EAD" w:rsidRDefault="006369F8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20.</w:t>
            </w:r>
          </w:p>
        </w:tc>
        <w:tc>
          <w:tcPr>
            <w:tcW w:w="8505" w:type="dxa"/>
            <w:vAlign w:val="center"/>
          </w:tcPr>
          <w:p w14:paraId="64663601" w14:textId="77777777" w:rsidR="006369F8" w:rsidRPr="003A3EAD" w:rsidRDefault="006369F8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4032B4E8" w14:textId="77777777" w:rsidR="006369F8" w:rsidRPr="003A3EAD" w:rsidRDefault="006369F8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69F8" w:rsidRPr="003A3EAD" w14:paraId="278C070A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64C7CBCB" w14:textId="402735EB" w:rsidR="006369F8" w:rsidRPr="003A3EAD" w:rsidRDefault="006369F8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21.</w:t>
            </w:r>
          </w:p>
        </w:tc>
        <w:tc>
          <w:tcPr>
            <w:tcW w:w="8505" w:type="dxa"/>
            <w:vAlign w:val="center"/>
          </w:tcPr>
          <w:p w14:paraId="5FE22A20" w14:textId="77777777" w:rsidR="006369F8" w:rsidRPr="003A3EAD" w:rsidRDefault="006369F8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0276EDC3" w14:textId="77777777" w:rsidR="006369F8" w:rsidRPr="003A3EAD" w:rsidRDefault="006369F8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69F8" w:rsidRPr="003A3EAD" w14:paraId="6EE1D6FC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014C92C0" w14:textId="58B1808E" w:rsidR="006369F8" w:rsidRPr="003A3EAD" w:rsidRDefault="006369F8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</w:t>
            </w:r>
          </w:p>
        </w:tc>
        <w:tc>
          <w:tcPr>
            <w:tcW w:w="8505" w:type="dxa"/>
            <w:vAlign w:val="center"/>
          </w:tcPr>
          <w:p w14:paraId="71A68E2A" w14:textId="77777777" w:rsidR="006369F8" w:rsidRPr="003A3EAD" w:rsidRDefault="006369F8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1DA8C6DD" w14:textId="77777777" w:rsidR="006369F8" w:rsidRPr="003A3EAD" w:rsidRDefault="006369F8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69F8" w:rsidRPr="003A3EAD" w14:paraId="24B61BF9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236E1E70" w14:textId="0B83BFB9" w:rsidR="006369F8" w:rsidRPr="003A3EAD" w:rsidRDefault="006369F8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</w:t>
            </w:r>
          </w:p>
        </w:tc>
        <w:tc>
          <w:tcPr>
            <w:tcW w:w="8505" w:type="dxa"/>
            <w:vAlign w:val="center"/>
          </w:tcPr>
          <w:p w14:paraId="52927545" w14:textId="77777777" w:rsidR="006369F8" w:rsidRPr="003A3EAD" w:rsidRDefault="006369F8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57A9B5F3" w14:textId="77777777" w:rsidR="006369F8" w:rsidRPr="003A3EAD" w:rsidRDefault="006369F8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69F8" w:rsidRPr="003A3EAD" w14:paraId="60618F26" w14:textId="77777777" w:rsidTr="0005312E">
        <w:trPr>
          <w:trHeight w:val="537"/>
        </w:trPr>
        <w:tc>
          <w:tcPr>
            <w:tcW w:w="709" w:type="dxa"/>
            <w:vAlign w:val="center"/>
          </w:tcPr>
          <w:p w14:paraId="3D63E57A" w14:textId="5924437A" w:rsidR="006369F8" w:rsidRPr="003A3EAD" w:rsidRDefault="006369F8" w:rsidP="00387ECA">
            <w:pPr>
              <w:pBdr>
                <w:between w:val="nil"/>
              </w:pBdr>
              <w:tabs>
                <w:tab w:val="left" w:pos="810"/>
              </w:tabs>
              <w:spacing w:line="240" w:lineRule="auto"/>
              <w:ind w:leftChars="0" w:left="0" w:firstLineChars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</w:t>
            </w:r>
          </w:p>
        </w:tc>
        <w:tc>
          <w:tcPr>
            <w:tcW w:w="8505" w:type="dxa"/>
            <w:vAlign w:val="center"/>
          </w:tcPr>
          <w:p w14:paraId="3C674406" w14:textId="77777777" w:rsidR="006369F8" w:rsidRPr="003A3EAD" w:rsidRDefault="006369F8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60A977B0" w14:textId="77777777" w:rsidR="006369F8" w:rsidRPr="003A3EAD" w:rsidRDefault="006369F8" w:rsidP="00721C9A">
            <w:pPr>
              <w:pBdr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2946F20" w14:textId="77777777" w:rsidR="00387ECA" w:rsidRPr="003A3EAD" w:rsidRDefault="00387ECA" w:rsidP="00387E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</w:rPr>
      </w:pPr>
    </w:p>
    <w:p w14:paraId="2C4A21CA" w14:textId="77777777" w:rsidR="003D7CBE" w:rsidRPr="003A3EAD" w:rsidRDefault="003D7CBE" w:rsidP="00387ECA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hAnsi="Arial" w:cs="Arial"/>
          <w:color w:val="000000"/>
        </w:rPr>
      </w:pPr>
    </w:p>
    <w:p w14:paraId="552C9CCA" w14:textId="20B93F8B" w:rsidR="00BA0A79" w:rsidRPr="003A3EAD" w:rsidRDefault="00387ECA">
      <w:pPr>
        <w:ind w:left="0" w:hanging="2"/>
        <w:rPr>
          <w:rFonts w:ascii="Arial" w:hAnsi="Arial" w:cs="Arial"/>
        </w:rPr>
      </w:pPr>
      <w:r w:rsidRPr="003A3EAD">
        <w:rPr>
          <w:rFonts w:ascii="Arial" w:hAnsi="Arial" w:cs="Arial"/>
        </w:rPr>
        <w:t>(vajadusel rid</w:t>
      </w:r>
      <w:r w:rsidR="0098082A">
        <w:rPr>
          <w:rFonts w:ascii="Arial" w:hAnsi="Arial" w:cs="Arial"/>
        </w:rPr>
        <w:t>u</w:t>
      </w:r>
      <w:r w:rsidRPr="003A3EAD">
        <w:rPr>
          <w:rFonts w:ascii="Arial" w:hAnsi="Arial" w:cs="Arial"/>
        </w:rPr>
        <w:t xml:space="preserve"> lisada)</w:t>
      </w:r>
    </w:p>
    <w:sectPr w:rsidR="00BA0A79" w:rsidRPr="003A3EAD" w:rsidSect="00387E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38571" w14:textId="77777777" w:rsidR="00387ECA" w:rsidRDefault="00387ECA" w:rsidP="00387ECA">
      <w:pPr>
        <w:spacing w:line="240" w:lineRule="auto"/>
        <w:ind w:left="0" w:hanging="2"/>
      </w:pPr>
      <w:r>
        <w:separator/>
      </w:r>
    </w:p>
  </w:endnote>
  <w:endnote w:type="continuationSeparator" w:id="0">
    <w:p w14:paraId="796FCA57" w14:textId="77777777" w:rsidR="00387ECA" w:rsidRDefault="00387ECA" w:rsidP="00387E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53F54" w14:textId="77777777" w:rsidR="00387ECA" w:rsidRDefault="00387ECA">
    <w:pPr>
      <w:pStyle w:val="Jalus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908308"/>
      <w:docPartObj>
        <w:docPartGallery w:val="Page Numbers (Bottom of Page)"/>
        <w:docPartUnique/>
      </w:docPartObj>
    </w:sdtPr>
    <w:sdtContent>
      <w:p w14:paraId="35F0AFC9" w14:textId="7256C517" w:rsidR="003D7CBE" w:rsidRDefault="003D7CBE">
        <w:pPr>
          <w:pStyle w:val="Jalus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CFC62" w14:textId="77777777" w:rsidR="00387ECA" w:rsidRDefault="00387ECA">
    <w:pPr>
      <w:pStyle w:val="Jalus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F60D" w14:textId="77777777" w:rsidR="00387ECA" w:rsidRDefault="00387ECA">
    <w:pPr>
      <w:pStyle w:val="Jalus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7CC1D" w14:textId="77777777" w:rsidR="00387ECA" w:rsidRDefault="00387ECA" w:rsidP="00387ECA">
      <w:pPr>
        <w:spacing w:line="240" w:lineRule="auto"/>
        <w:ind w:left="0" w:hanging="2"/>
      </w:pPr>
      <w:r>
        <w:separator/>
      </w:r>
    </w:p>
  </w:footnote>
  <w:footnote w:type="continuationSeparator" w:id="0">
    <w:p w14:paraId="517067C3" w14:textId="77777777" w:rsidR="00387ECA" w:rsidRDefault="00387ECA" w:rsidP="00387E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6103" w14:textId="77777777" w:rsidR="00387ECA" w:rsidRDefault="00387ECA">
    <w:pPr>
      <w:pStyle w:val="Pi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43AD" w14:textId="49F25008" w:rsidR="00387ECA" w:rsidRDefault="00387ECA" w:rsidP="00DD3611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  <w:r>
      <w:rPr>
        <w:b/>
        <w:noProof/>
        <w:color w:val="000000"/>
        <w:sz w:val="28"/>
        <w:szCs w:val="28"/>
        <w14:ligatures w14:val="standardContextual"/>
      </w:rPr>
      <w:drawing>
        <wp:inline distT="0" distB="0" distL="0" distR="0" wp14:anchorId="22942152" wp14:editId="05EB5301">
          <wp:extent cx="2113973" cy="1228622"/>
          <wp:effectExtent l="0" t="0" r="0" b="0"/>
          <wp:docPr id="1108327231" name="Pilt 1" descr="Pilt, millel on kujutatud Graafika, graafiline disain, kuvatõmmis, logo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327231" name="Pilt 1" descr="Pilt, millel on kujutatud Graafika, graafiline disain, kuvatõmmis, logo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874" cy="1240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noProof/>
        <w:color w:val="000000"/>
        <w:sz w:val="28"/>
        <w:szCs w:val="28"/>
        <w14:ligatures w14:val="standardContextual"/>
      </w:rPr>
      <w:drawing>
        <wp:inline distT="0" distB="0" distL="0" distR="0" wp14:anchorId="0D54810F" wp14:editId="2DBAC2B1">
          <wp:extent cx="1980482" cy="1038225"/>
          <wp:effectExtent l="0" t="0" r="0" b="0"/>
          <wp:docPr id="1095306758" name="Pilt 2" descr="Pilt, millel on kujutatud Graafika, kuvatõmmis, graafiline disain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306758" name="Pilt 2" descr="Pilt, millel on kujutatud Graafika, kuvatõmmis, graafiline disain, lõikepildid&#10;&#10;Kirjeldus on genereeritud automaatsel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026" cy="1050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E26EFC" w14:textId="23155493" w:rsidR="00387ECA" w:rsidRPr="00581EA7" w:rsidRDefault="00387ECA" w:rsidP="00387ECA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jc w:val="center"/>
      <w:rPr>
        <w:b/>
        <w:color w:val="000000"/>
        <w:sz w:val="28"/>
        <w:szCs w:val="28"/>
      </w:rPr>
    </w:pPr>
    <w:r w:rsidRPr="00581EA7">
      <w:rPr>
        <w:b/>
        <w:color w:val="000000"/>
        <w:sz w:val="28"/>
        <w:szCs w:val="28"/>
      </w:rPr>
      <w:t>OSALEJATE NIMEKIRI</w:t>
    </w:r>
  </w:p>
  <w:p w14:paraId="38C8A8AB" w14:textId="22F8BC42" w:rsidR="00387ECA" w:rsidRDefault="00387ECA" w:rsidP="00387ECA">
    <w:pPr>
      <w:pStyle w:val="Pis"/>
      <w:ind w:left="0" w:hanging="2"/>
      <w:jc w:val="center"/>
    </w:pPr>
    <w:r w:rsidRPr="00581EA7">
      <w:t xml:space="preserve">Meede </w:t>
    </w:r>
    <w:r>
      <w:t>4</w:t>
    </w:r>
    <w:r w:rsidRPr="00581EA7">
      <w:t xml:space="preserve"> “</w:t>
    </w:r>
    <w:r>
      <w:t>Sotsiaalse heaolu edendamine</w:t>
    </w:r>
    <w:r w:rsidRPr="00581EA7">
      <w:t>”</w:t>
    </w:r>
  </w:p>
  <w:p w14:paraId="21B64131" w14:textId="77777777" w:rsidR="00387ECA" w:rsidRDefault="00387ECA">
    <w:pPr>
      <w:pStyle w:val="Pis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09BB8" w14:textId="77777777" w:rsidR="00387ECA" w:rsidRDefault="00387ECA">
    <w:pPr>
      <w:pStyle w:val="Pis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752D3"/>
    <w:multiLevelType w:val="hybridMultilevel"/>
    <w:tmpl w:val="5C42EB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7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5312E"/>
    <w:rsid w:val="00135334"/>
    <w:rsid w:val="00227588"/>
    <w:rsid w:val="00320FE4"/>
    <w:rsid w:val="00387ECA"/>
    <w:rsid w:val="003A3EAD"/>
    <w:rsid w:val="003D6582"/>
    <w:rsid w:val="003D7CBE"/>
    <w:rsid w:val="006369F8"/>
    <w:rsid w:val="006E6D02"/>
    <w:rsid w:val="00774754"/>
    <w:rsid w:val="007773EF"/>
    <w:rsid w:val="008B25A6"/>
    <w:rsid w:val="0098082A"/>
    <w:rsid w:val="00A141D4"/>
    <w:rsid w:val="00B0770C"/>
    <w:rsid w:val="00BA0A79"/>
    <w:rsid w:val="00C42DA1"/>
    <w:rsid w:val="00D005A4"/>
    <w:rsid w:val="00DD3611"/>
    <w:rsid w:val="00E97257"/>
    <w:rsid w:val="00F34543"/>
    <w:rsid w:val="00F3691F"/>
    <w:rsid w:val="00F40E9A"/>
    <w:rsid w:val="00F7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4CB25"/>
  <w15:chartTrackingRefBased/>
  <w15:docId w15:val="{93027039-B61C-407D-84F2-072F7B6D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87EC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87ECA"/>
    <w:pPr>
      <w:keepNext/>
      <w:keepLines/>
      <w:suppressAutoHyphens w:val="0"/>
      <w:spacing w:before="360" w:after="80" w:line="259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87ECA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position w:val="0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87ECA"/>
    <w:pPr>
      <w:keepNext/>
      <w:keepLines/>
      <w:suppressAutoHyphens w:val="0"/>
      <w:spacing w:before="160" w:after="80" w:line="259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87ECA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87ECA"/>
    <w:pPr>
      <w:keepNext/>
      <w:keepLines/>
      <w:suppressAutoHyphens w:val="0"/>
      <w:spacing w:before="80" w:after="40" w:line="259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87ECA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87ECA"/>
    <w:pPr>
      <w:keepNext/>
      <w:keepLines/>
      <w:suppressAutoHyphens w:val="0"/>
      <w:spacing w:before="40" w:line="259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87ECA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87ECA"/>
    <w:pPr>
      <w:keepNext/>
      <w:keepLines/>
      <w:suppressAutoHyphens w:val="0"/>
      <w:spacing w:line="259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8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8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87E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87EC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87EC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87EC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87EC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87EC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87EC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87ECA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38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87ECA"/>
    <w:pPr>
      <w:numPr>
        <w:ilvl w:val="1"/>
      </w:numPr>
      <w:suppressAutoHyphens w:val="0"/>
      <w:spacing w:after="160" w:line="259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387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87ECA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387EC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87ECA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387EC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8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position w:val="0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87EC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87ECA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rsid w:val="00387EC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387ECA"/>
    <w:rPr>
      <w:rFonts w:ascii="Times New Roman" w:eastAsia="Times New Roman" w:hAnsi="Times New Roman" w:cs="Times New Roman"/>
      <w:kern w:val="0"/>
      <w:position w:val="-1"/>
      <w:sz w:val="24"/>
      <w:szCs w:val="24"/>
      <w:lang w:eastAsia="et-EE"/>
      <w14:ligatures w14:val="none"/>
    </w:rPr>
  </w:style>
  <w:style w:type="paragraph" w:styleId="Vahedeta">
    <w:name w:val="No Spacing"/>
    <w:uiPriority w:val="1"/>
    <w:qFormat/>
    <w:rsid w:val="00387ECA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387ECA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87ECA"/>
    <w:rPr>
      <w:rFonts w:ascii="Times New Roman" w:eastAsia="Times New Roman" w:hAnsi="Times New Roman" w:cs="Times New Roman"/>
      <w:kern w:val="0"/>
      <w:position w:val="-1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Nirgi</dc:creator>
  <cp:keywords/>
  <dc:description/>
  <cp:lastModifiedBy>Jane Kipper</cp:lastModifiedBy>
  <cp:revision>14</cp:revision>
  <dcterms:created xsi:type="dcterms:W3CDTF">2025-01-17T10:26:00Z</dcterms:created>
  <dcterms:modified xsi:type="dcterms:W3CDTF">2025-02-25T06:24:00Z</dcterms:modified>
</cp:coreProperties>
</file>